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Ogun Building Quote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49 · E-commerce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Material quote requests to Ogun suppliers.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Quote · Compare · Suppliers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Abeokuta and Sango building booms rely on phone quotes from multiple sellers. US uses Home Depot apps; builders call five suppliers.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"Engineer Ade, a 42-year-old contractor in Abeokuta building a duplex."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(Ogun)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Request and compare material quotes from Ogun suppliers on phone.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Suppliers pay lead fees; hardware brands sponsor categories.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Contractor sends quote request and compares replies.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Suppliers pay lead fees; hardware brands sponsor categories.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Contractors call five sellers for cement price.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Material basket quote request to Ogun suppliers on phone.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Phone quote calls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Visit Sango material market</w:t>
      </w:r>
      <w:r>
        <w:rPr>
          <w:color w:val="1A1A1A"/>
        </w:rPr>
        <w:t xml:space="preserve"> (time cost)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Informal middlemen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Select materials: cement, blocks, rods, sand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Send quote request to nearby suppliers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Compare responses and pick supplier to call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Deliver materials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Full project management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Nationwide suppliers v1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Ogun Building Quote.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Quote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Material categories and quantity inputs for one request. Show bottom nav with Quote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Compare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Table of supplier responses sorted by total price. Show bottom nav with Compare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Suppliers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Ogun suppliers with category tags. Show bottom nav with Suppliers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Contractor name, project location, and phone.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Quote request · Sent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Material quantities sent to suppliers.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Quotes · Compare table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Responses sorted by total price.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Supplier · Call ready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Pick supplier and call button.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Quote tab → Request sent → Compare tab → Suppliers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Quote request · Sent · Quotes · Compare table · Supplier · Call ready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Quote · Compare · Suppliers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No supplier replied in 48 hours. Show: Send reminder or expand search radius.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Ogun Building Quote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Ogun Building Quote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2026-08-21T11:08:38.360Z</dcterms:created>
  <dcterms:modified xsi:type="dcterms:W3CDTF">2026-08-21T11:08:38.360Z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