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Hostel Room Finder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37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Student housing listings with verification badge.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Search · Saved · Alerts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University towns have agent scams and housing panic. US has dorm systems; Nigerian students hunt via WhatsApp groups.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"Bola, a 20-year-old student at UNILAG searching for affordable hostel space."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Browse verified listings with price, distance, and landlord contact.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Listing fees from landlords; premium verified badge subscriptions.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Student filters campus and saves listing.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Landlords pay listing fees; verified badge subscription.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Students search WhatsApp groups with agent scams.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Campus filter, budget, verified badge, save favourites.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groups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Campus bulletin</w:t>
      </w:r>
      <w:r>
        <w:rPr>
          <w:color w:val="1A1A1A"/>
        </w:rPr>
        <w:t xml:space="preserve"> (offline)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Generic property apps</w:t>
      </w:r>
      <w:r>
        <w:rPr>
          <w:color w:val="1A1A1A"/>
        </w:rPr>
        <w:t xml:space="preserve"> (not student-focused)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Search hostels by school and budget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Listing detail with photos and rules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Save favourites and contact landlord in-app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Rent payment escrow without license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Nigerian campus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Landlord background checks you cannot show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Hostel Room Finder.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Search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School picker, budget slider, and result cards. Show bottom nav with Search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listings with price and distance. Show bottom nav with Saved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listing alerts for saved search criteria.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Student name, school, and contact phone.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Listing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Photos, price, rules, Contact button.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· Listing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Listing added to favourites.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· Set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Budget alert created for new listings.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Search tab → Listing detail → Saved tab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Listing detail · Saved · Listing · Alert · Set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Search · Saved · Alerts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listings in budget. Show: No rooms in this range. Widen budget or set alert.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Hostel Room Finder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Hostel Room Finder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2026-08-21T11:07:08.249Z</dcterms:created>
  <dcterms:modified xsi:type="dcterms:W3CDTF">2026-08-21T11:07:08.250Z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